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7A5A" w:rsidRPr="00640633" w:rsidRDefault="00D57A5A" w:rsidP="00D57A5A">
      <w:pPr>
        <w:jc w:val="center"/>
        <w:rPr>
          <w:b/>
          <w:sz w:val="22"/>
          <w:szCs w:val="22"/>
        </w:rPr>
      </w:pPr>
    </w:p>
    <w:p w:rsidR="00CE2EC1" w:rsidRPr="00640633" w:rsidRDefault="00CE2EC1" w:rsidP="00D57A5A">
      <w:pPr>
        <w:jc w:val="center"/>
        <w:rPr>
          <w:b/>
          <w:sz w:val="22"/>
          <w:szCs w:val="22"/>
        </w:rPr>
      </w:pPr>
    </w:p>
    <w:p w:rsidR="00D57A5A" w:rsidRPr="00640633" w:rsidRDefault="00D57A5A" w:rsidP="00D57A5A">
      <w:pPr>
        <w:jc w:val="center"/>
        <w:rPr>
          <w:sz w:val="28"/>
          <w:szCs w:val="28"/>
        </w:rPr>
      </w:pPr>
      <w:r w:rsidRPr="00640633">
        <w:rPr>
          <w:b/>
          <w:sz w:val="28"/>
          <w:szCs w:val="28"/>
        </w:rPr>
        <w:t>Diversity Policy Statement</w:t>
      </w:r>
    </w:p>
    <w:p w:rsidR="00D57A5A" w:rsidRPr="00640633" w:rsidRDefault="00D57A5A" w:rsidP="00D57A5A">
      <w:pPr>
        <w:jc w:val="center"/>
      </w:pPr>
    </w:p>
    <w:p w:rsidR="00D57A5A" w:rsidRPr="00640633" w:rsidRDefault="00D57A5A" w:rsidP="00D57A5A">
      <w:pPr>
        <w:jc w:val="both"/>
      </w:pPr>
      <w:r w:rsidRPr="00640633">
        <w:t xml:space="preserve">Diversity transcends race and gender and is different from Equal Opportunity and Affirmative Action.  </w:t>
      </w:r>
      <w:r w:rsidR="00640633">
        <w:t>The Center for Art, Culture and History</w:t>
      </w:r>
      <w:r w:rsidR="00807039">
        <w:t xml:space="preserve">, </w:t>
      </w:r>
      <w:r w:rsidR="00640633">
        <w:t>Exeter’s (CACHE)</w:t>
      </w:r>
      <w:r w:rsidRPr="00640633">
        <w:t xml:space="preserve"> Diversity Policy requires all </w:t>
      </w:r>
      <w:r w:rsidR="00640633">
        <w:t>CACHE</w:t>
      </w:r>
      <w:r w:rsidRPr="00640633">
        <w:t xml:space="preserve"> employees and volunteers to respect and value differences, be they age, race</w:t>
      </w:r>
      <w:r w:rsidR="00AA30CB" w:rsidRPr="00640633">
        <w:t>,</w:t>
      </w:r>
      <w:r w:rsidRPr="00640633">
        <w:t xml:space="preserve"> nationality, ethnic group, sexual orientation, physical ability</w:t>
      </w:r>
      <w:r w:rsidR="00C41EFB" w:rsidRPr="00640633">
        <w:t>,</w:t>
      </w:r>
      <w:r w:rsidRPr="00640633">
        <w:t xml:space="preserve"> health status, religion</w:t>
      </w:r>
      <w:r w:rsidR="00C41EFB" w:rsidRPr="00640633">
        <w:t>,</w:t>
      </w:r>
      <w:r w:rsidRPr="00640633">
        <w:t xml:space="preserve"> educational experience, marital or parental status, or geographical location.</w:t>
      </w:r>
    </w:p>
    <w:p w:rsidR="00D57A5A" w:rsidRPr="00640633" w:rsidRDefault="00D57A5A" w:rsidP="00D57A5A">
      <w:pPr>
        <w:jc w:val="both"/>
      </w:pPr>
    </w:p>
    <w:p w:rsidR="00D57A5A" w:rsidRPr="00640633" w:rsidRDefault="00640633" w:rsidP="00D57A5A">
      <w:pPr>
        <w:jc w:val="both"/>
      </w:pPr>
      <w:r>
        <w:t>CACHE</w:t>
      </w:r>
      <w:r w:rsidR="00D57A5A" w:rsidRPr="00640633">
        <w:t xml:space="preserve"> employees and volunteers must be sensitive and responsive to the diversity of the people and organizations we serve.  We believe that this Diversity Policy relates to ethics, social responsibility and in doing what is right.  It also translates directly to improving human performance as well as organizational success.</w:t>
      </w:r>
    </w:p>
    <w:p w:rsidR="00D57A5A" w:rsidRPr="00640633" w:rsidRDefault="00D57A5A" w:rsidP="00D57A5A">
      <w:pPr>
        <w:jc w:val="both"/>
      </w:pPr>
    </w:p>
    <w:p w:rsidR="00D57A5A" w:rsidRPr="00640633" w:rsidRDefault="00D57A5A" w:rsidP="00D57A5A">
      <w:pPr>
        <w:jc w:val="both"/>
      </w:pPr>
    </w:p>
    <w:p w:rsidR="00D57A5A" w:rsidRPr="00640633" w:rsidRDefault="00D57A5A" w:rsidP="00D57A5A">
      <w:pPr>
        <w:jc w:val="right"/>
      </w:pPr>
      <w:r w:rsidRPr="00640633">
        <w:t xml:space="preserve">Adopted: </w:t>
      </w:r>
      <w:r w:rsidR="00640633" w:rsidRPr="00640633">
        <w:t>November 15, 2022</w:t>
      </w:r>
    </w:p>
    <w:sectPr w:rsidR="00D57A5A" w:rsidRPr="00640633" w:rsidSect="00801989">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574" w:rsidRDefault="00CB6574">
      <w:r>
        <w:separator/>
      </w:r>
    </w:p>
  </w:endnote>
  <w:endnote w:type="continuationSeparator" w:id="0">
    <w:p w:rsidR="00CB6574" w:rsidRDefault="00CB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009" w:rsidRPr="005D40EE" w:rsidRDefault="00801989">
    <w:pPr>
      <w:pStyle w:val="Footer"/>
      <w:rPr>
        <w:color w:val="808080"/>
        <w:sz w:val="20"/>
      </w:rPr>
    </w:pPr>
    <w:r w:rsidRPr="005D40EE">
      <w:rPr>
        <w:color w:val="808080"/>
        <w:sz w:val="20"/>
      </w:rPr>
      <w:fldChar w:fldCharType="begin"/>
    </w:r>
    <w:r w:rsidR="00B26009" w:rsidRPr="005D40EE">
      <w:rPr>
        <w:color w:val="808080"/>
        <w:sz w:val="20"/>
      </w:rPr>
      <w:instrText xml:space="preserve"> FILENAME \p </w:instrText>
    </w:r>
    <w:r w:rsidRPr="005D40EE">
      <w:rPr>
        <w:color w:val="808080"/>
        <w:sz w:val="20"/>
      </w:rPr>
      <w:fldChar w:fldCharType="separate"/>
    </w:r>
    <w:r w:rsidR="00F55724">
      <w:rPr>
        <w:noProof/>
        <w:color w:val="808080"/>
        <w:sz w:val="20"/>
      </w:rPr>
      <w:t>S:\ERNIE-Prjcts\UWTC Board\Final Board Manual\Diversity Policy Statement.doc</w:t>
    </w:r>
    <w:r w:rsidRPr="005D40EE">
      <w:rPr>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574" w:rsidRDefault="00CB6574">
      <w:r>
        <w:separator/>
      </w:r>
    </w:p>
  </w:footnote>
  <w:footnote w:type="continuationSeparator" w:id="0">
    <w:p w:rsidR="00CB6574" w:rsidRDefault="00CB6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5A"/>
    <w:rsid w:val="00000AC5"/>
    <w:rsid w:val="0001113C"/>
    <w:rsid w:val="00014A91"/>
    <w:rsid w:val="00026A5D"/>
    <w:rsid w:val="00031E78"/>
    <w:rsid w:val="00047B6B"/>
    <w:rsid w:val="000565A0"/>
    <w:rsid w:val="00062151"/>
    <w:rsid w:val="000642AD"/>
    <w:rsid w:val="00077E69"/>
    <w:rsid w:val="00085E72"/>
    <w:rsid w:val="00093C84"/>
    <w:rsid w:val="000968A1"/>
    <w:rsid w:val="00097F74"/>
    <w:rsid w:val="000B10D6"/>
    <w:rsid w:val="000B6DBD"/>
    <w:rsid w:val="000D678C"/>
    <w:rsid w:val="000D6FF0"/>
    <w:rsid w:val="000F0A86"/>
    <w:rsid w:val="000F4ECC"/>
    <w:rsid w:val="000F5EB1"/>
    <w:rsid w:val="00102CFB"/>
    <w:rsid w:val="00103E0D"/>
    <w:rsid w:val="00105AC7"/>
    <w:rsid w:val="00110823"/>
    <w:rsid w:val="00122BA1"/>
    <w:rsid w:val="00150854"/>
    <w:rsid w:val="001608A1"/>
    <w:rsid w:val="00160BD2"/>
    <w:rsid w:val="001610D7"/>
    <w:rsid w:val="001636A4"/>
    <w:rsid w:val="00165D9E"/>
    <w:rsid w:val="00172A7D"/>
    <w:rsid w:val="001759FF"/>
    <w:rsid w:val="001979B0"/>
    <w:rsid w:val="001B0B0B"/>
    <w:rsid w:val="001B614F"/>
    <w:rsid w:val="001D5D1D"/>
    <w:rsid w:val="001E34CB"/>
    <w:rsid w:val="001F0311"/>
    <w:rsid w:val="001F5FF9"/>
    <w:rsid w:val="00200B18"/>
    <w:rsid w:val="00204936"/>
    <w:rsid w:val="00206113"/>
    <w:rsid w:val="00212C51"/>
    <w:rsid w:val="00222DDF"/>
    <w:rsid w:val="0023387C"/>
    <w:rsid w:val="002432DA"/>
    <w:rsid w:val="0025340B"/>
    <w:rsid w:val="00254979"/>
    <w:rsid w:val="00254B40"/>
    <w:rsid w:val="00254C35"/>
    <w:rsid w:val="0025524F"/>
    <w:rsid w:val="0026041B"/>
    <w:rsid w:val="002640FF"/>
    <w:rsid w:val="00265BA1"/>
    <w:rsid w:val="00266A0F"/>
    <w:rsid w:val="00282CD1"/>
    <w:rsid w:val="002A0922"/>
    <w:rsid w:val="002A2DF8"/>
    <w:rsid w:val="002C2C11"/>
    <w:rsid w:val="002C46A0"/>
    <w:rsid w:val="002C62AB"/>
    <w:rsid w:val="002C73B4"/>
    <w:rsid w:val="002E2957"/>
    <w:rsid w:val="002E43B6"/>
    <w:rsid w:val="002E546D"/>
    <w:rsid w:val="002F378D"/>
    <w:rsid w:val="002F50E9"/>
    <w:rsid w:val="00301F7F"/>
    <w:rsid w:val="00302788"/>
    <w:rsid w:val="0030358B"/>
    <w:rsid w:val="00311FE6"/>
    <w:rsid w:val="0031788D"/>
    <w:rsid w:val="00336ACE"/>
    <w:rsid w:val="00337D69"/>
    <w:rsid w:val="00342CF0"/>
    <w:rsid w:val="00343094"/>
    <w:rsid w:val="00343944"/>
    <w:rsid w:val="00345572"/>
    <w:rsid w:val="00346E4D"/>
    <w:rsid w:val="00354956"/>
    <w:rsid w:val="00371891"/>
    <w:rsid w:val="00374F57"/>
    <w:rsid w:val="0038159C"/>
    <w:rsid w:val="0038183D"/>
    <w:rsid w:val="00381F73"/>
    <w:rsid w:val="00390D86"/>
    <w:rsid w:val="00391776"/>
    <w:rsid w:val="00392FD1"/>
    <w:rsid w:val="003A64B9"/>
    <w:rsid w:val="003B5EF3"/>
    <w:rsid w:val="003C03E2"/>
    <w:rsid w:val="003C3793"/>
    <w:rsid w:val="003D0681"/>
    <w:rsid w:val="003D7959"/>
    <w:rsid w:val="003F0050"/>
    <w:rsid w:val="003F3CFF"/>
    <w:rsid w:val="003F5310"/>
    <w:rsid w:val="003F623C"/>
    <w:rsid w:val="0040339D"/>
    <w:rsid w:val="004103E8"/>
    <w:rsid w:val="004209DE"/>
    <w:rsid w:val="00424A07"/>
    <w:rsid w:val="004270F7"/>
    <w:rsid w:val="00431CDF"/>
    <w:rsid w:val="004324C5"/>
    <w:rsid w:val="00434116"/>
    <w:rsid w:val="0043701B"/>
    <w:rsid w:val="00445E99"/>
    <w:rsid w:val="00460E2E"/>
    <w:rsid w:val="00466EDC"/>
    <w:rsid w:val="004A3E29"/>
    <w:rsid w:val="004A6C38"/>
    <w:rsid w:val="004B024B"/>
    <w:rsid w:val="004C023F"/>
    <w:rsid w:val="004C1892"/>
    <w:rsid w:val="004C68AE"/>
    <w:rsid w:val="004C6ABB"/>
    <w:rsid w:val="004D4597"/>
    <w:rsid w:val="004E692C"/>
    <w:rsid w:val="004E7184"/>
    <w:rsid w:val="004F7007"/>
    <w:rsid w:val="00504F31"/>
    <w:rsid w:val="00510218"/>
    <w:rsid w:val="00514C80"/>
    <w:rsid w:val="005162DC"/>
    <w:rsid w:val="00516FF9"/>
    <w:rsid w:val="00526405"/>
    <w:rsid w:val="005306E0"/>
    <w:rsid w:val="00530EA9"/>
    <w:rsid w:val="00532FCC"/>
    <w:rsid w:val="00536457"/>
    <w:rsid w:val="0053649F"/>
    <w:rsid w:val="0055145A"/>
    <w:rsid w:val="0057675D"/>
    <w:rsid w:val="00576CF5"/>
    <w:rsid w:val="0058783E"/>
    <w:rsid w:val="00596390"/>
    <w:rsid w:val="005970B2"/>
    <w:rsid w:val="005B0B43"/>
    <w:rsid w:val="005B1C9F"/>
    <w:rsid w:val="005B22A5"/>
    <w:rsid w:val="005B5C37"/>
    <w:rsid w:val="005B6660"/>
    <w:rsid w:val="005C5E7A"/>
    <w:rsid w:val="005D379B"/>
    <w:rsid w:val="005D40EE"/>
    <w:rsid w:val="005E0219"/>
    <w:rsid w:val="005E4466"/>
    <w:rsid w:val="005F0F80"/>
    <w:rsid w:val="005F1185"/>
    <w:rsid w:val="005F1337"/>
    <w:rsid w:val="006063A4"/>
    <w:rsid w:val="006145BC"/>
    <w:rsid w:val="006218BE"/>
    <w:rsid w:val="00624C6D"/>
    <w:rsid w:val="006259F2"/>
    <w:rsid w:val="0062779F"/>
    <w:rsid w:val="006340B7"/>
    <w:rsid w:val="00637F30"/>
    <w:rsid w:val="00640098"/>
    <w:rsid w:val="00640633"/>
    <w:rsid w:val="006411D1"/>
    <w:rsid w:val="0064460D"/>
    <w:rsid w:val="00650464"/>
    <w:rsid w:val="00666867"/>
    <w:rsid w:val="00673AD5"/>
    <w:rsid w:val="006779CD"/>
    <w:rsid w:val="00681F76"/>
    <w:rsid w:val="006826A3"/>
    <w:rsid w:val="0068524E"/>
    <w:rsid w:val="006852ED"/>
    <w:rsid w:val="00687218"/>
    <w:rsid w:val="006936AB"/>
    <w:rsid w:val="00696B97"/>
    <w:rsid w:val="006A1136"/>
    <w:rsid w:val="006A29CC"/>
    <w:rsid w:val="006B195C"/>
    <w:rsid w:val="006B205F"/>
    <w:rsid w:val="006B35D2"/>
    <w:rsid w:val="006C020F"/>
    <w:rsid w:val="006C12B1"/>
    <w:rsid w:val="006C2374"/>
    <w:rsid w:val="006D1BCB"/>
    <w:rsid w:val="006D5AA3"/>
    <w:rsid w:val="006E4A36"/>
    <w:rsid w:val="006F047E"/>
    <w:rsid w:val="006F21BC"/>
    <w:rsid w:val="006F4541"/>
    <w:rsid w:val="0070079F"/>
    <w:rsid w:val="007046EE"/>
    <w:rsid w:val="00704840"/>
    <w:rsid w:val="00710287"/>
    <w:rsid w:val="00710AF5"/>
    <w:rsid w:val="0071519D"/>
    <w:rsid w:val="007156F1"/>
    <w:rsid w:val="0071678E"/>
    <w:rsid w:val="00723C5D"/>
    <w:rsid w:val="00725B51"/>
    <w:rsid w:val="00732ED4"/>
    <w:rsid w:val="0073352A"/>
    <w:rsid w:val="00735362"/>
    <w:rsid w:val="007434FA"/>
    <w:rsid w:val="00750D3D"/>
    <w:rsid w:val="0075292B"/>
    <w:rsid w:val="007643B7"/>
    <w:rsid w:val="007811FC"/>
    <w:rsid w:val="00787D41"/>
    <w:rsid w:val="0079068F"/>
    <w:rsid w:val="00791BB2"/>
    <w:rsid w:val="007A30F1"/>
    <w:rsid w:val="007A6DD1"/>
    <w:rsid w:val="007B1449"/>
    <w:rsid w:val="007B21F9"/>
    <w:rsid w:val="007B57F6"/>
    <w:rsid w:val="007B6E76"/>
    <w:rsid w:val="007B77A8"/>
    <w:rsid w:val="007B7BEA"/>
    <w:rsid w:val="007C4D70"/>
    <w:rsid w:val="007E2BF4"/>
    <w:rsid w:val="007E69F5"/>
    <w:rsid w:val="007F4370"/>
    <w:rsid w:val="007F5E33"/>
    <w:rsid w:val="00800A8F"/>
    <w:rsid w:val="00801057"/>
    <w:rsid w:val="00801989"/>
    <w:rsid w:val="00807039"/>
    <w:rsid w:val="0081413C"/>
    <w:rsid w:val="0082018E"/>
    <w:rsid w:val="0082294A"/>
    <w:rsid w:val="0082414F"/>
    <w:rsid w:val="0082432D"/>
    <w:rsid w:val="0083062E"/>
    <w:rsid w:val="00840EDC"/>
    <w:rsid w:val="00847120"/>
    <w:rsid w:val="00856760"/>
    <w:rsid w:val="00865EC9"/>
    <w:rsid w:val="00870502"/>
    <w:rsid w:val="008723D0"/>
    <w:rsid w:val="008726D7"/>
    <w:rsid w:val="0087360C"/>
    <w:rsid w:val="00897FDD"/>
    <w:rsid w:val="008A1C85"/>
    <w:rsid w:val="008A2B7E"/>
    <w:rsid w:val="008B2B27"/>
    <w:rsid w:val="008B346D"/>
    <w:rsid w:val="008B7D73"/>
    <w:rsid w:val="008C69ED"/>
    <w:rsid w:val="008C780D"/>
    <w:rsid w:val="008D4C3E"/>
    <w:rsid w:val="008D6792"/>
    <w:rsid w:val="008E213E"/>
    <w:rsid w:val="008F4D5E"/>
    <w:rsid w:val="008F66B9"/>
    <w:rsid w:val="008F7851"/>
    <w:rsid w:val="00903A5B"/>
    <w:rsid w:val="009104C2"/>
    <w:rsid w:val="00910FE6"/>
    <w:rsid w:val="00915D4C"/>
    <w:rsid w:val="0091682D"/>
    <w:rsid w:val="00916E90"/>
    <w:rsid w:val="00920865"/>
    <w:rsid w:val="00934F93"/>
    <w:rsid w:val="0096379D"/>
    <w:rsid w:val="00967387"/>
    <w:rsid w:val="0098350F"/>
    <w:rsid w:val="00984B28"/>
    <w:rsid w:val="00984BE7"/>
    <w:rsid w:val="00986A80"/>
    <w:rsid w:val="00994BD4"/>
    <w:rsid w:val="009A568D"/>
    <w:rsid w:val="009B0174"/>
    <w:rsid w:val="009C4603"/>
    <w:rsid w:val="009C6AEB"/>
    <w:rsid w:val="009C7373"/>
    <w:rsid w:val="009D0979"/>
    <w:rsid w:val="009D10A3"/>
    <w:rsid w:val="009E1BDB"/>
    <w:rsid w:val="009E3B29"/>
    <w:rsid w:val="009E592C"/>
    <w:rsid w:val="009E789D"/>
    <w:rsid w:val="009F0D03"/>
    <w:rsid w:val="009F4BC0"/>
    <w:rsid w:val="00A01C62"/>
    <w:rsid w:val="00A15B99"/>
    <w:rsid w:val="00A25159"/>
    <w:rsid w:val="00A30221"/>
    <w:rsid w:val="00A357FD"/>
    <w:rsid w:val="00A43186"/>
    <w:rsid w:val="00A43A08"/>
    <w:rsid w:val="00A46EB9"/>
    <w:rsid w:val="00A637CB"/>
    <w:rsid w:val="00A64103"/>
    <w:rsid w:val="00A64623"/>
    <w:rsid w:val="00A728F7"/>
    <w:rsid w:val="00A807D8"/>
    <w:rsid w:val="00A81D92"/>
    <w:rsid w:val="00A81E8D"/>
    <w:rsid w:val="00A82C35"/>
    <w:rsid w:val="00A876D5"/>
    <w:rsid w:val="00A97FEC"/>
    <w:rsid w:val="00AA22E3"/>
    <w:rsid w:val="00AA30CB"/>
    <w:rsid w:val="00AA5C51"/>
    <w:rsid w:val="00AA694B"/>
    <w:rsid w:val="00AB09D8"/>
    <w:rsid w:val="00AB7E1C"/>
    <w:rsid w:val="00AC718A"/>
    <w:rsid w:val="00AC7E6C"/>
    <w:rsid w:val="00AD0F3C"/>
    <w:rsid w:val="00AD6C19"/>
    <w:rsid w:val="00AE2635"/>
    <w:rsid w:val="00AE4BCC"/>
    <w:rsid w:val="00B005AB"/>
    <w:rsid w:val="00B01C54"/>
    <w:rsid w:val="00B07A45"/>
    <w:rsid w:val="00B12B33"/>
    <w:rsid w:val="00B16446"/>
    <w:rsid w:val="00B20646"/>
    <w:rsid w:val="00B2351F"/>
    <w:rsid w:val="00B26009"/>
    <w:rsid w:val="00B400B9"/>
    <w:rsid w:val="00B41A11"/>
    <w:rsid w:val="00B621F0"/>
    <w:rsid w:val="00B6688F"/>
    <w:rsid w:val="00B72E96"/>
    <w:rsid w:val="00B75E03"/>
    <w:rsid w:val="00B80479"/>
    <w:rsid w:val="00B86331"/>
    <w:rsid w:val="00BC5BFC"/>
    <w:rsid w:val="00BC5D95"/>
    <w:rsid w:val="00BD01DD"/>
    <w:rsid w:val="00BD6B28"/>
    <w:rsid w:val="00BD6CA8"/>
    <w:rsid w:val="00BE087E"/>
    <w:rsid w:val="00BE337B"/>
    <w:rsid w:val="00BE52AF"/>
    <w:rsid w:val="00BF0061"/>
    <w:rsid w:val="00BF2806"/>
    <w:rsid w:val="00BF2EE1"/>
    <w:rsid w:val="00C0028D"/>
    <w:rsid w:val="00C01703"/>
    <w:rsid w:val="00C0244F"/>
    <w:rsid w:val="00C046A6"/>
    <w:rsid w:val="00C10FCB"/>
    <w:rsid w:val="00C13FF0"/>
    <w:rsid w:val="00C1716E"/>
    <w:rsid w:val="00C317A1"/>
    <w:rsid w:val="00C35C58"/>
    <w:rsid w:val="00C37125"/>
    <w:rsid w:val="00C41EFB"/>
    <w:rsid w:val="00C44049"/>
    <w:rsid w:val="00C44101"/>
    <w:rsid w:val="00C445D5"/>
    <w:rsid w:val="00C4626B"/>
    <w:rsid w:val="00C47490"/>
    <w:rsid w:val="00C53CC2"/>
    <w:rsid w:val="00C561C9"/>
    <w:rsid w:val="00C57F98"/>
    <w:rsid w:val="00C61EF5"/>
    <w:rsid w:val="00C62D8D"/>
    <w:rsid w:val="00C63537"/>
    <w:rsid w:val="00C65A22"/>
    <w:rsid w:val="00C65D9B"/>
    <w:rsid w:val="00C65FB0"/>
    <w:rsid w:val="00C86F3F"/>
    <w:rsid w:val="00C9159D"/>
    <w:rsid w:val="00CA4B25"/>
    <w:rsid w:val="00CB03D4"/>
    <w:rsid w:val="00CB4278"/>
    <w:rsid w:val="00CB6574"/>
    <w:rsid w:val="00CC537F"/>
    <w:rsid w:val="00CD4892"/>
    <w:rsid w:val="00CE03CB"/>
    <w:rsid w:val="00CE2EC1"/>
    <w:rsid w:val="00CE3CA5"/>
    <w:rsid w:val="00CE7BDA"/>
    <w:rsid w:val="00CF682F"/>
    <w:rsid w:val="00D11EFE"/>
    <w:rsid w:val="00D125FE"/>
    <w:rsid w:val="00D14D3D"/>
    <w:rsid w:val="00D16F1A"/>
    <w:rsid w:val="00D2139A"/>
    <w:rsid w:val="00D26F70"/>
    <w:rsid w:val="00D337CF"/>
    <w:rsid w:val="00D46777"/>
    <w:rsid w:val="00D55159"/>
    <w:rsid w:val="00D57A5A"/>
    <w:rsid w:val="00D6029D"/>
    <w:rsid w:val="00D62A68"/>
    <w:rsid w:val="00D66C30"/>
    <w:rsid w:val="00D72E67"/>
    <w:rsid w:val="00D74C60"/>
    <w:rsid w:val="00D76D41"/>
    <w:rsid w:val="00D76EAE"/>
    <w:rsid w:val="00D81419"/>
    <w:rsid w:val="00D82380"/>
    <w:rsid w:val="00D85554"/>
    <w:rsid w:val="00D94F4B"/>
    <w:rsid w:val="00DA3568"/>
    <w:rsid w:val="00DA4357"/>
    <w:rsid w:val="00DB262F"/>
    <w:rsid w:val="00DB2A28"/>
    <w:rsid w:val="00DB4571"/>
    <w:rsid w:val="00DB7342"/>
    <w:rsid w:val="00DC2B42"/>
    <w:rsid w:val="00DC7C1F"/>
    <w:rsid w:val="00DE0FAF"/>
    <w:rsid w:val="00DE2507"/>
    <w:rsid w:val="00DE7A02"/>
    <w:rsid w:val="00E009C9"/>
    <w:rsid w:val="00E01052"/>
    <w:rsid w:val="00E0314B"/>
    <w:rsid w:val="00E2501F"/>
    <w:rsid w:val="00E26CF5"/>
    <w:rsid w:val="00E30A40"/>
    <w:rsid w:val="00E31614"/>
    <w:rsid w:val="00E46BB2"/>
    <w:rsid w:val="00E52A28"/>
    <w:rsid w:val="00E558DB"/>
    <w:rsid w:val="00E602EF"/>
    <w:rsid w:val="00E61781"/>
    <w:rsid w:val="00E64F0B"/>
    <w:rsid w:val="00E704D6"/>
    <w:rsid w:val="00E74540"/>
    <w:rsid w:val="00E75F15"/>
    <w:rsid w:val="00E7621F"/>
    <w:rsid w:val="00E8509E"/>
    <w:rsid w:val="00E97B62"/>
    <w:rsid w:val="00EA4764"/>
    <w:rsid w:val="00EA6A74"/>
    <w:rsid w:val="00EB4615"/>
    <w:rsid w:val="00EB519A"/>
    <w:rsid w:val="00EC2B51"/>
    <w:rsid w:val="00ED3A16"/>
    <w:rsid w:val="00ED4281"/>
    <w:rsid w:val="00ED51B4"/>
    <w:rsid w:val="00ED61ED"/>
    <w:rsid w:val="00EE07AC"/>
    <w:rsid w:val="00EE44A0"/>
    <w:rsid w:val="00EE73BF"/>
    <w:rsid w:val="00EF2FCE"/>
    <w:rsid w:val="00F04ACE"/>
    <w:rsid w:val="00F06E7D"/>
    <w:rsid w:val="00F1072A"/>
    <w:rsid w:val="00F1439B"/>
    <w:rsid w:val="00F15F79"/>
    <w:rsid w:val="00F16807"/>
    <w:rsid w:val="00F2193F"/>
    <w:rsid w:val="00F22B5B"/>
    <w:rsid w:val="00F34476"/>
    <w:rsid w:val="00F47DAB"/>
    <w:rsid w:val="00F55724"/>
    <w:rsid w:val="00F66B31"/>
    <w:rsid w:val="00F776B1"/>
    <w:rsid w:val="00F813D9"/>
    <w:rsid w:val="00F87AAA"/>
    <w:rsid w:val="00FA2929"/>
    <w:rsid w:val="00FA352C"/>
    <w:rsid w:val="00FB5FD8"/>
    <w:rsid w:val="00FD410B"/>
    <w:rsid w:val="00FD7532"/>
    <w:rsid w:val="00FE15AA"/>
    <w:rsid w:val="00FE5EEC"/>
    <w:rsid w:val="00FF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FF79E"/>
  <w15:docId w15:val="{6A2571BA-2845-E04A-85C4-A9217169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9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40EE"/>
    <w:pPr>
      <w:tabs>
        <w:tab w:val="center" w:pos="4320"/>
        <w:tab w:val="right" w:pos="8640"/>
      </w:tabs>
    </w:pPr>
  </w:style>
  <w:style w:type="paragraph" w:styleId="Footer">
    <w:name w:val="footer"/>
    <w:basedOn w:val="Normal"/>
    <w:rsid w:val="005D40EE"/>
    <w:pPr>
      <w:tabs>
        <w:tab w:val="center" w:pos="4320"/>
        <w:tab w:val="right" w:pos="8640"/>
      </w:tabs>
    </w:pPr>
  </w:style>
  <w:style w:type="paragraph" w:styleId="BalloonText">
    <w:name w:val="Balloon Text"/>
    <w:basedOn w:val="Normal"/>
    <w:semiHidden/>
    <w:rsid w:val="005D4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678</Characters>
  <Application>Microsoft Office Word</Application>
  <DocSecurity>0</DocSecurity>
  <Lines>169</Lines>
  <Paragraphs>82</Paragraphs>
  <ScaleCrop>false</ScaleCrop>
  <HeadingPairs>
    <vt:vector size="2" baseType="variant">
      <vt:variant>
        <vt:lpstr>Title</vt:lpstr>
      </vt:variant>
      <vt:variant>
        <vt:i4>1</vt:i4>
      </vt:variant>
    </vt:vector>
  </HeadingPairs>
  <TitlesOfParts>
    <vt:vector size="1" baseType="lpstr">
      <vt:lpstr>United Way of Tulare County</vt:lpstr>
    </vt:vector>
  </TitlesOfParts>
  <Company>Company</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Tulare County</dc:title>
  <dc:creator>intern</dc:creator>
  <cp:lastModifiedBy>Dwight Miller</cp:lastModifiedBy>
  <cp:revision>3</cp:revision>
  <cp:lastPrinted>2012-12-06T19:45:00Z</cp:lastPrinted>
  <dcterms:created xsi:type="dcterms:W3CDTF">2022-11-06T16:39:00Z</dcterms:created>
  <dcterms:modified xsi:type="dcterms:W3CDTF">2022-11-08T18:19:00Z</dcterms:modified>
</cp:coreProperties>
</file>