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7E07" w14:textId="6861C425" w:rsidR="0092314E" w:rsidRPr="00545983" w:rsidRDefault="00FD496B" w:rsidP="00A12405">
      <w:pPr>
        <w:jc w:val="center"/>
        <w:rPr>
          <w:rFonts w:cstheme="minorHAnsi"/>
          <w:b/>
          <w:bCs/>
        </w:rPr>
      </w:pPr>
      <w:r w:rsidRPr="00545983">
        <w:rPr>
          <w:rFonts w:cstheme="minorHAnsi"/>
          <w:b/>
          <w:bCs/>
        </w:rPr>
        <w:t>Center for Art, Culture &amp; History</w:t>
      </w:r>
      <w:r w:rsidR="00D420E4">
        <w:rPr>
          <w:rFonts w:cstheme="minorHAnsi"/>
          <w:b/>
          <w:bCs/>
        </w:rPr>
        <w:t>-</w:t>
      </w:r>
      <w:r w:rsidRPr="00545983">
        <w:rPr>
          <w:rFonts w:cstheme="minorHAnsi"/>
          <w:b/>
          <w:bCs/>
        </w:rPr>
        <w:t>Exeter (CACHE)</w:t>
      </w:r>
    </w:p>
    <w:p w14:paraId="5AE12FC5" w14:textId="455F0374" w:rsidR="0092314E" w:rsidRPr="00545983" w:rsidRDefault="005B0CEF" w:rsidP="00A81AD5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March</w:t>
      </w:r>
      <w:r w:rsidR="00C01BEF" w:rsidRPr="00545983">
        <w:rPr>
          <w:rFonts w:cstheme="minorHAnsi"/>
          <w:b/>
          <w:bCs/>
        </w:rPr>
        <w:t xml:space="preserve"> 21</w:t>
      </w:r>
      <w:r w:rsidR="0092314E" w:rsidRPr="00545983">
        <w:rPr>
          <w:rFonts w:cstheme="minorHAnsi"/>
          <w:b/>
          <w:bCs/>
        </w:rPr>
        <w:t>, 202</w:t>
      </w:r>
      <w:r w:rsidR="00A81AD5" w:rsidRPr="00545983">
        <w:rPr>
          <w:rFonts w:cstheme="minorHAnsi"/>
          <w:b/>
          <w:bCs/>
        </w:rPr>
        <w:t>3</w:t>
      </w:r>
    </w:p>
    <w:p w14:paraId="318474B0" w14:textId="022464D7" w:rsidR="00A12405" w:rsidRPr="00545983" w:rsidRDefault="00A12405" w:rsidP="00A12405">
      <w:pPr>
        <w:jc w:val="center"/>
        <w:rPr>
          <w:rFonts w:cstheme="minorHAnsi"/>
          <w:b/>
          <w:bCs/>
        </w:rPr>
      </w:pPr>
      <w:r w:rsidRPr="00545983">
        <w:rPr>
          <w:rFonts w:cstheme="minorHAnsi"/>
          <w:b/>
          <w:bCs/>
        </w:rPr>
        <w:t>4:30 pm</w:t>
      </w:r>
    </w:p>
    <w:p w14:paraId="6E2A0F2C" w14:textId="43D56B20" w:rsidR="0092314E" w:rsidRPr="00545983" w:rsidRDefault="0092314E" w:rsidP="00A12405">
      <w:pPr>
        <w:jc w:val="center"/>
        <w:rPr>
          <w:rFonts w:cstheme="minorHAnsi"/>
          <w:b/>
          <w:bCs/>
        </w:rPr>
      </w:pPr>
      <w:r w:rsidRPr="00545983">
        <w:rPr>
          <w:rFonts w:cstheme="minorHAnsi"/>
          <w:b/>
          <w:bCs/>
        </w:rPr>
        <w:t>Agenda</w:t>
      </w:r>
    </w:p>
    <w:p w14:paraId="6D7B8E6D" w14:textId="3813E9B4" w:rsidR="0092314E" w:rsidRPr="00545983" w:rsidRDefault="0092314E">
      <w:pPr>
        <w:rPr>
          <w:rFonts w:cstheme="minorHAnsi"/>
        </w:rPr>
      </w:pPr>
    </w:p>
    <w:p w14:paraId="4E14140F" w14:textId="77777777" w:rsidR="0092314E" w:rsidRPr="00545983" w:rsidRDefault="0092314E" w:rsidP="0092314E">
      <w:pPr>
        <w:pStyle w:val="ListParagraph"/>
        <w:numPr>
          <w:ilvl w:val="0"/>
          <w:numId w:val="1"/>
        </w:numPr>
        <w:rPr>
          <w:rFonts w:cstheme="minorHAnsi"/>
        </w:rPr>
      </w:pPr>
      <w:r w:rsidRPr="00545983">
        <w:rPr>
          <w:rFonts w:cstheme="minorHAnsi"/>
        </w:rPr>
        <w:t xml:space="preserve">Call meeting to order: </w:t>
      </w:r>
    </w:p>
    <w:p w14:paraId="477BF241" w14:textId="6039B08D" w:rsidR="00FD496B" w:rsidRPr="00545983" w:rsidRDefault="0092314E" w:rsidP="0092314E">
      <w:pPr>
        <w:pStyle w:val="ListParagraph"/>
        <w:numPr>
          <w:ilvl w:val="1"/>
          <w:numId w:val="1"/>
        </w:numPr>
        <w:rPr>
          <w:rFonts w:cstheme="minorHAnsi"/>
        </w:rPr>
      </w:pPr>
      <w:r w:rsidRPr="00545983">
        <w:rPr>
          <w:rFonts w:cstheme="minorHAnsi"/>
        </w:rPr>
        <w:t>Board members- Dwight Miller, President</w:t>
      </w:r>
      <w:r w:rsidR="00ED5905">
        <w:rPr>
          <w:rFonts w:cstheme="minorHAnsi"/>
        </w:rPr>
        <w:t>, via Zoom;</w:t>
      </w:r>
      <w:r w:rsidRPr="00545983">
        <w:rPr>
          <w:rFonts w:cstheme="minorHAnsi"/>
        </w:rPr>
        <w:t xml:space="preserve">; Robyn Stearns, VP; Patty </w:t>
      </w:r>
      <w:proofErr w:type="spellStart"/>
      <w:r w:rsidRPr="00545983">
        <w:rPr>
          <w:rFonts w:cstheme="minorHAnsi"/>
        </w:rPr>
        <w:t>Spott</w:t>
      </w:r>
      <w:proofErr w:type="spellEnd"/>
      <w:r w:rsidRPr="00545983">
        <w:rPr>
          <w:rFonts w:cstheme="minorHAnsi"/>
        </w:rPr>
        <w:t>, Secretary; Laurie Hamilton, Treasurer;</w:t>
      </w:r>
      <w:r w:rsidR="000A232F" w:rsidRPr="00545983">
        <w:rPr>
          <w:rFonts w:cstheme="minorHAnsi"/>
        </w:rPr>
        <w:t xml:space="preserve"> Kelsey</w:t>
      </w:r>
      <w:r w:rsidR="00042C68" w:rsidRPr="00545983">
        <w:rPr>
          <w:rFonts w:cstheme="minorHAnsi"/>
        </w:rPr>
        <w:t xml:space="preserve"> Gilles, Director</w:t>
      </w:r>
      <w:r w:rsidR="00E169A4" w:rsidRPr="00545983">
        <w:rPr>
          <w:rFonts w:cstheme="minorHAnsi"/>
        </w:rPr>
        <w:t>, Jim Tyler, Director</w:t>
      </w:r>
      <w:r w:rsidR="00FD496B" w:rsidRPr="00545983">
        <w:rPr>
          <w:rFonts w:cstheme="minorHAnsi"/>
        </w:rPr>
        <w:t xml:space="preserve"> </w:t>
      </w:r>
    </w:p>
    <w:p w14:paraId="03AB2CAC" w14:textId="34BA0CF9" w:rsidR="00DB64CE" w:rsidRPr="00545983" w:rsidRDefault="00DB64CE" w:rsidP="0092314E">
      <w:pPr>
        <w:pStyle w:val="ListParagraph"/>
        <w:numPr>
          <w:ilvl w:val="1"/>
          <w:numId w:val="1"/>
        </w:numPr>
        <w:rPr>
          <w:rFonts w:cstheme="minorHAnsi"/>
        </w:rPr>
      </w:pPr>
      <w:r w:rsidRPr="00545983">
        <w:rPr>
          <w:rFonts w:cstheme="minorHAnsi"/>
        </w:rPr>
        <w:t>Staff- Donna Alfaro</w:t>
      </w:r>
    </w:p>
    <w:p w14:paraId="6EF96CD7" w14:textId="045FB831" w:rsidR="0092314E" w:rsidRPr="00545983" w:rsidRDefault="00FD496B" w:rsidP="0092314E">
      <w:pPr>
        <w:pStyle w:val="ListParagraph"/>
        <w:numPr>
          <w:ilvl w:val="1"/>
          <w:numId w:val="1"/>
        </w:numPr>
        <w:rPr>
          <w:rFonts w:cstheme="minorHAnsi"/>
        </w:rPr>
      </w:pPr>
      <w:r w:rsidRPr="00545983">
        <w:rPr>
          <w:rFonts w:cstheme="minorHAnsi"/>
        </w:rPr>
        <w:t>Consultants- Erica Pine and Allie Fox, CPAs</w:t>
      </w:r>
    </w:p>
    <w:p w14:paraId="078F9C29" w14:textId="77777777" w:rsidR="00F60FBD" w:rsidRPr="00545983" w:rsidRDefault="00F60FBD" w:rsidP="00F60FBD">
      <w:pPr>
        <w:pStyle w:val="ListParagraph"/>
        <w:ind w:left="1440"/>
        <w:rPr>
          <w:rFonts w:cstheme="minorHAnsi"/>
        </w:rPr>
      </w:pPr>
    </w:p>
    <w:p w14:paraId="1B50D0C1" w14:textId="77777777" w:rsidR="008F00DC" w:rsidRPr="00545983" w:rsidRDefault="008F00DC" w:rsidP="00BA2805">
      <w:pPr>
        <w:pStyle w:val="ListParagraph"/>
        <w:numPr>
          <w:ilvl w:val="0"/>
          <w:numId w:val="1"/>
        </w:numPr>
        <w:rPr>
          <w:rFonts w:cstheme="minorHAnsi"/>
        </w:rPr>
      </w:pPr>
      <w:r w:rsidRPr="00545983">
        <w:rPr>
          <w:rFonts w:cstheme="minorHAnsi"/>
        </w:rPr>
        <w:t>Action Items:</w:t>
      </w:r>
    </w:p>
    <w:p w14:paraId="07BBBACE" w14:textId="7D2E1BD3" w:rsidR="00F60FBD" w:rsidRPr="00545983" w:rsidRDefault="0092314E" w:rsidP="00D50CB3">
      <w:pPr>
        <w:pStyle w:val="ListParagraph"/>
        <w:numPr>
          <w:ilvl w:val="1"/>
          <w:numId w:val="1"/>
        </w:numPr>
        <w:rPr>
          <w:rFonts w:cstheme="minorHAnsi"/>
        </w:rPr>
      </w:pPr>
      <w:r w:rsidRPr="00545983">
        <w:rPr>
          <w:rFonts w:cstheme="minorHAnsi"/>
        </w:rPr>
        <w:t xml:space="preserve">Approve Minutes from </w:t>
      </w:r>
      <w:r w:rsidR="005B0CEF">
        <w:rPr>
          <w:rFonts w:cstheme="minorHAnsi"/>
        </w:rPr>
        <w:t>February 21</w:t>
      </w:r>
      <w:r w:rsidRPr="00545983">
        <w:rPr>
          <w:rFonts w:cstheme="minorHAnsi"/>
        </w:rPr>
        <w:t>, 202</w:t>
      </w:r>
      <w:r w:rsidR="00C01BEF" w:rsidRPr="00545983">
        <w:rPr>
          <w:rFonts w:cstheme="minorHAnsi"/>
        </w:rPr>
        <w:t>3</w:t>
      </w:r>
      <w:r w:rsidRPr="00545983">
        <w:rPr>
          <w:rFonts w:cstheme="minorHAnsi"/>
        </w:rPr>
        <w:t xml:space="preserve"> meeting </w:t>
      </w:r>
    </w:p>
    <w:p w14:paraId="3F9968EE" w14:textId="119DC851" w:rsidR="000F383A" w:rsidRPr="00545983" w:rsidRDefault="00BF1B7D" w:rsidP="00440275">
      <w:pPr>
        <w:pStyle w:val="ListParagraph"/>
        <w:numPr>
          <w:ilvl w:val="1"/>
          <w:numId w:val="1"/>
        </w:numPr>
        <w:tabs>
          <w:tab w:val="left" w:pos="5130"/>
        </w:tabs>
        <w:rPr>
          <w:rFonts w:cstheme="minorHAnsi"/>
        </w:rPr>
      </w:pPr>
      <w:r w:rsidRPr="00545983">
        <w:rPr>
          <w:rFonts w:cstheme="minorHAnsi"/>
        </w:rPr>
        <w:t>Approve Financial Report</w:t>
      </w:r>
      <w:r w:rsidR="00545983">
        <w:rPr>
          <w:rFonts w:cstheme="minorHAnsi"/>
        </w:rPr>
        <w:t xml:space="preserve">: </w:t>
      </w:r>
      <w:r w:rsidR="00842E11" w:rsidRPr="00545983">
        <w:rPr>
          <w:rFonts w:cstheme="minorHAnsi"/>
        </w:rPr>
        <w:t>Laurie Hamilton</w:t>
      </w:r>
      <w:r w:rsidR="00E21D3F" w:rsidRPr="00545983">
        <w:rPr>
          <w:rFonts w:cstheme="minorHAnsi"/>
        </w:rPr>
        <w:t>/Erica Pine</w:t>
      </w:r>
      <w:r w:rsidR="00DE2B3B" w:rsidRPr="00545983">
        <w:rPr>
          <w:rFonts w:cstheme="minorHAnsi"/>
        </w:rPr>
        <w:t>/Allie Fox</w:t>
      </w:r>
    </w:p>
    <w:p w14:paraId="5182D53F" w14:textId="47EA2CC4" w:rsidR="000A2EEB" w:rsidRPr="00545983" w:rsidRDefault="00882DFF" w:rsidP="00DE2B3B">
      <w:pPr>
        <w:tabs>
          <w:tab w:val="left" w:pos="5130"/>
        </w:tabs>
        <w:rPr>
          <w:rFonts w:cstheme="minorHAnsi"/>
        </w:rPr>
      </w:pPr>
      <w:r w:rsidRPr="00545983">
        <w:rPr>
          <w:rFonts w:cstheme="minorHAnsi"/>
        </w:rPr>
        <w:tab/>
      </w:r>
    </w:p>
    <w:p w14:paraId="257DEFC2" w14:textId="6D6CC50B" w:rsidR="00A55FE9" w:rsidRPr="00545983" w:rsidRDefault="000A2EEB" w:rsidP="00A55FE9">
      <w:pPr>
        <w:pStyle w:val="ListParagraph"/>
        <w:numPr>
          <w:ilvl w:val="0"/>
          <w:numId w:val="1"/>
        </w:numPr>
        <w:rPr>
          <w:rFonts w:cstheme="minorHAnsi"/>
        </w:rPr>
      </w:pPr>
      <w:r w:rsidRPr="00545983">
        <w:rPr>
          <w:rFonts w:cstheme="minorHAnsi"/>
        </w:rPr>
        <w:t>Discussion Items:</w:t>
      </w:r>
    </w:p>
    <w:p w14:paraId="3669C2C5" w14:textId="4558439C" w:rsidR="0053568F" w:rsidRDefault="0053568F" w:rsidP="001E2B3B">
      <w:pPr>
        <w:pStyle w:val="ListParagraph"/>
        <w:numPr>
          <w:ilvl w:val="1"/>
          <w:numId w:val="1"/>
        </w:numPr>
        <w:rPr>
          <w:rFonts w:cstheme="minorHAnsi"/>
        </w:rPr>
      </w:pPr>
      <w:r w:rsidRPr="00545983">
        <w:rPr>
          <w:rFonts w:cstheme="minorHAnsi"/>
        </w:rPr>
        <w:t>Report on visitors to gallery by month</w:t>
      </w:r>
      <w:r w:rsidR="00545983">
        <w:rPr>
          <w:rFonts w:cstheme="minorHAnsi"/>
        </w:rPr>
        <w:t>- Donna Alfaro</w:t>
      </w:r>
      <w:r w:rsidR="00ED5905">
        <w:rPr>
          <w:rFonts w:cstheme="minorHAnsi"/>
        </w:rPr>
        <w:t>: 13</w:t>
      </w:r>
    </w:p>
    <w:p w14:paraId="50F1036A" w14:textId="77777777" w:rsidR="00ED5905" w:rsidRDefault="00F05CE0" w:rsidP="001E2B3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Staffing update: </w:t>
      </w:r>
    </w:p>
    <w:p w14:paraId="5C62DCE3" w14:textId="6E2D0A4C" w:rsidR="00F05CE0" w:rsidRDefault="00ED5905" w:rsidP="00ED5905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COS Intern possibilities</w:t>
      </w:r>
    </w:p>
    <w:p w14:paraId="34608223" w14:textId="6B65A438" w:rsidR="00ED5905" w:rsidRDefault="00ED5905" w:rsidP="00ED5905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EUSD Instructional aides</w:t>
      </w:r>
    </w:p>
    <w:p w14:paraId="32C0EB93" w14:textId="218054C1" w:rsidR="00FD496B" w:rsidRPr="00545983" w:rsidRDefault="00A81AD5" w:rsidP="001E2B3B">
      <w:pPr>
        <w:pStyle w:val="ListParagraph"/>
        <w:numPr>
          <w:ilvl w:val="1"/>
          <w:numId w:val="1"/>
        </w:numPr>
        <w:rPr>
          <w:rFonts w:cstheme="minorHAnsi"/>
        </w:rPr>
      </w:pPr>
      <w:r w:rsidRPr="00545983">
        <w:rPr>
          <w:rFonts w:cstheme="minorHAnsi"/>
        </w:rPr>
        <w:t>A</w:t>
      </w:r>
      <w:r w:rsidR="00FD496B" w:rsidRPr="00545983">
        <w:rPr>
          <w:rFonts w:cstheme="minorHAnsi"/>
        </w:rPr>
        <w:t>rchive room</w:t>
      </w:r>
      <w:r w:rsidR="00BB4A2A" w:rsidRPr="00545983">
        <w:rPr>
          <w:rFonts w:cstheme="minorHAnsi"/>
        </w:rPr>
        <w:t xml:space="preserve"> update</w:t>
      </w:r>
      <w:r w:rsidR="005B0CEF">
        <w:rPr>
          <w:rFonts w:cstheme="minorHAnsi"/>
        </w:rPr>
        <w:t>- cataloging</w:t>
      </w:r>
      <w:r w:rsidR="00ED5905">
        <w:rPr>
          <w:rFonts w:cstheme="minorHAnsi"/>
        </w:rPr>
        <w:t xml:space="preserve"> almost complete by </w:t>
      </w:r>
      <w:r w:rsidR="008B3CD0">
        <w:rPr>
          <w:rFonts w:cstheme="minorHAnsi"/>
        </w:rPr>
        <w:t xml:space="preserve">EUHS student: </w:t>
      </w:r>
      <w:r w:rsidR="00ED5905">
        <w:rPr>
          <w:rFonts w:cstheme="minorHAnsi"/>
        </w:rPr>
        <w:t xml:space="preserve">Jessica </w:t>
      </w:r>
      <w:proofErr w:type="spellStart"/>
      <w:r w:rsidR="00ED5905">
        <w:rPr>
          <w:rFonts w:cstheme="minorHAnsi"/>
        </w:rPr>
        <w:t>Yrdley</w:t>
      </w:r>
      <w:proofErr w:type="spellEnd"/>
    </w:p>
    <w:p w14:paraId="387E1D33" w14:textId="7BF46DB6" w:rsidR="00FD496B" w:rsidRPr="00545983" w:rsidRDefault="00FD496B" w:rsidP="001E2B3B">
      <w:pPr>
        <w:pStyle w:val="ListParagraph"/>
        <w:numPr>
          <w:ilvl w:val="1"/>
          <w:numId w:val="1"/>
        </w:numPr>
        <w:rPr>
          <w:rFonts w:cstheme="minorHAnsi"/>
        </w:rPr>
      </w:pPr>
      <w:r w:rsidRPr="00545983">
        <w:rPr>
          <w:rFonts w:cstheme="minorHAnsi"/>
        </w:rPr>
        <w:t>Docent scheduling and training</w:t>
      </w:r>
      <w:r w:rsidR="005B0CEF">
        <w:rPr>
          <w:rFonts w:cstheme="minorHAnsi"/>
        </w:rPr>
        <w:t>- Robyn Stearns</w:t>
      </w:r>
    </w:p>
    <w:p w14:paraId="1AFA7068" w14:textId="0977CE29" w:rsidR="00A81AD5" w:rsidRPr="00545983" w:rsidRDefault="00A81AD5" w:rsidP="001E2B3B">
      <w:pPr>
        <w:pStyle w:val="ListParagraph"/>
        <w:numPr>
          <w:ilvl w:val="1"/>
          <w:numId w:val="1"/>
        </w:numPr>
        <w:rPr>
          <w:rFonts w:cstheme="minorHAnsi"/>
        </w:rPr>
      </w:pPr>
      <w:r w:rsidRPr="00545983">
        <w:rPr>
          <w:rFonts w:cstheme="minorHAnsi"/>
        </w:rPr>
        <w:t>Museum update- Dwight Miller</w:t>
      </w:r>
      <w:r w:rsidR="00ED5905">
        <w:rPr>
          <w:rFonts w:cstheme="minorHAnsi"/>
        </w:rPr>
        <w:t>: To-Do list</w:t>
      </w:r>
    </w:p>
    <w:p w14:paraId="79AB853F" w14:textId="77777777" w:rsidR="00C424B2" w:rsidRDefault="00C01BEF" w:rsidP="001E2B3B">
      <w:pPr>
        <w:pStyle w:val="ListParagraph"/>
        <w:numPr>
          <w:ilvl w:val="1"/>
          <w:numId w:val="1"/>
        </w:numPr>
        <w:rPr>
          <w:rFonts w:cstheme="minorHAnsi"/>
        </w:rPr>
      </w:pPr>
      <w:r w:rsidRPr="00545983">
        <w:rPr>
          <w:rFonts w:cstheme="minorHAnsi"/>
        </w:rPr>
        <w:t>California Arts Council grant update</w:t>
      </w:r>
      <w:r w:rsidR="00ED5905">
        <w:rPr>
          <w:rFonts w:cstheme="minorHAnsi"/>
        </w:rPr>
        <w:t xml:space="preserve">: </w:t>
      </w:r>
    </w:p>
    <w:p w14:paraId="0B5375FE" w14:textId="72184D54" w:rsidR="00C01BEF" w:rsidRDefault="008B3CD0" w:rsidP="00C424B2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Zoom </w:t>
      </w:r>
      <w:r w:rsidR="00D420E4">
        <w:rPr>
          <w:rFonts w:cstheme="minorHAnsi"/>
        </w:rPr>
        <w:t>Meeting</w:t>
      </w:r>
      <w:r w:rsidR="00C424B2">
        <w:rPr>
          <w:rFonts w:cstheme="minorHAnsi"/>
        </w:rPr>
        <w:t xml:space="preserve"> with artists</w:t>
      </w:r>
      <w:r w:rsidR="00D420E4">
        <w:rPr>
          <w:rFonts w:cstheme="minorHAnsi"/>
        </w:rPr>
        <w:t>,</w:t>
      </w:r>
      <w:r w:rsidR="00ED5905">
        <w:rPr>
          <w:rFonts w:cstheme="minorHAnsi"/>
        </w:rPr>
        <w:t xml:space="preserve"> March 24</w:t>
      </w:r>
      <w:r w:rsidR="00ED5905" w:rsidRPr="00C424B2">
        <w:rPr>
          <w:rFonts w:cstheme="minorHAnsi"/>
          <w:vertAlign w:val="superscript"/>
        </w:rPr>
        <w:t>th</w:t>
      </w:r>
      <w:r w:rsidR="00C424B2">
        <w:rPr>
          <w:rFonts w:cstheme="minorHAnsi"/>
        </w:rPr>
        <w:t xml:space="preserve"> </w:t>
      </w:r>
    </w:p>
    <w:p w14:paraId="398B642C" w14:textId="01625705" w:rsidR="00C424B2" w:rsidRPr="00545983" w:rsidRDefault="00C424B2" w:rsidP="00C424B2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Zoom Meeting with </w:t>
      </w:r>
      <w:r w:rsidR="00A65C5D">
        <w:rPr>
          <w:rFonts w:cstheme="minorHAnsi"/>
        </w:rPr>
        <w:t>KDA staff, March 29</w:t>
      </w:r>
      <w:r w:rsidR="00A65C5D" w:rsidRPr="00A65C5D">
        <w:rPr>
          <w:rFonts w:cstheme="minorHAnsi"/>
          <w:vertAlign w:val="superscript"/>
        </w:rPr>
        <w:t>th</w:t>
      </w:r>
      <w:r w:rsidR="00A65C5D">
        <w:rPr>
          <w:rFonts w:cstheme="minorHAnsi"/>
        </w:rPr>
        <w:t xml:space="preserve"> </w:t>
      </w:r>
    </w:p>
    <w:p w14:paraId="499730E1" w14:textId="36F70777" w:rsidR="00C62387" w:rsidRPr="00545983" w:rsidRDefault="00C62387" w:rsidP="00BB4A2A">
      <w:pPr>
        <w:pStyle w:val="ListParagraph"/>
        <w:ind w:left="1440"/>
        <w:rPr>
          <w:rFonts w:cstheme="minorHAnsi"/>
        </w:rPr>
      </w:pPr>
    </w:p>
    <w:p w14:paraId="515B8499" w14:textId="76405623" w:rsidR="000F383A" w:rsidRPr="00545983" w:rsidRDefault="000F383A" w:rsidP="000F383A">
      <w:pPr>
        <w:pStyle w:val="ListParagraph"/>
        <w:numPr>
          <w:ilvl w:val="0"/>
          <w:numId w:val="1"/>
        </w:numPr>
        <w:tabs>
          <w:tab w:val="left" w:pos="6660"/>
        </w:tabs>
        <w:rPr>
          <w:rFonts w:cstheme="minorHAnsi"/>
        </w:rPr>
      </w:pPr>
      <w:r w:rsidRPr="00545983">
        <w:rPr>
          <w:rFonts w:cstheme="minorHAnsi"/>
        </w:rPr>
        <w:t>Items to refer to Committees:</w:t>
      </w:r>
    </w:p>
    <w:p w14:paraId="6BA2B0EE" w14:textId="04B6CA51" w:rsidR="000F383A" w:rsidRPr="00545983" w:rsidRDefault="000F383A" w:rsidP="008B3CD0">
      <w:pPr>
        <w:pStyle w:val="ListParagraph"/>
        <w:tabs>
          <w:tab w:val="left" w:pos="6660"/>
        </w:tabs>
        <w:ind w:left="1440"/>
        <w:rPr>
          <w:rFonts w:cstheme="minorHAnsi"/>
        </w:rPr>
      </w:pPr>
      <w:r w:rsidRPr="00545983">
        <w:rPr>
          <w:rFonts w:cstheme="minorHAnsi"/>
        </w:rPr>
        <w:tab/>
      </w:r>
    </w:p>
    <w:p w14:paraId="5B6A8ED3" w14:textId="3763D27A" w:rsidR="000F383A" w:rsidRPr="00545983" w:rsidRDefault="000F383A" w:rsidP="000F383A">
      <w:pPr>
        <w:pStyle w:val="ListParagraph"/>
        <w:numPr>
          <w:ilvl w:val="0"/>
          <w:numId w:val="1"/>
        </w:numPr>
        <w:rPr>
          <w:rFonts w:cstheme="minorHAnsi"/>
        </w:rPr>
      </w:pPr>
      <w:r w:rsidRPr="00545983">
        <w:rPr>
          <w:rFonts w:cstheme="minorHAnsi"/>
        </w:rPr>
        <w:t>Other items for consideration</w:t>
      </w:r>
    </w:p>
    <w:p w14:paraId="40122599" w14:textId="77777777" w:rsidR="0085005F" w:rsidRPr="00545983" w:rsidRDefault="0085005F" w:rsidP="0085005F">
      <w:pPr>
        <w:pStyle w:val="ListParagraph"/>
        <w:ind w:left="1440"/>
        <w:rPr>
          <w:rFonts w:cstheme="minorHAnsi"/>
        </w:rPr>
      </w:pPr>
    </w:p>
    <w:p w14:paraId="6B0630EB" w14:textId="77777777" w:rsidR="005B0CEF" w:rsidRDefault="00E21D3F" w:rsidP="000F383A">
      <w:pPr>
        <w:pStyle w:val="ListParagraph"/>
        <w:numPr>
          <w:ilvl w:val="0"/>
          <w:numId w:val="1"/>
        </w:numPr>
        <w:rPr>
          <w:rFonts w:cstheme="minorHAnsi"/>
        </w:rPr>
      </w:pPr>
      <w:r w:rsidRPr="00545983">
        <w:rPr>
          <w:rFonts w:cstheme="minorHAnsi"/>
        </w:rPr>
        <w:t xml:space="preserve">Upcoming Events: </w:t>
      </w:r>
      <w:r w:rsidR="00A81AD5" w:rsidRPr="00545983">
        <w:rPr>
          <w:rFonts w:cstheme="minorHAnsi"/>
        </w:rPr>
        <w:t xml:space="preserve"> </w:t>
      </w:r>
    </w:p>
    <w:p w14:paraId="678FA519" w14:textId="77777777" w:rsidR="005B0CEF" w:rsidRPr="005B0CEF" w:rsidRDefault="005B0CEF" w:rsidP="005B0CEF">
      <w:pPr>
        <w:pStyle w:val="ListParagraph"/>
        <w:rPr>
          <w:rFonts w:cstheme="minorHAnsi"/>
        </w:rPr>
      </w:pPr>
    </w:p>
    <w:p w14:paraId="2523BB44" w14:textId="391FFC19" w:rsidR="00E21D3F" w:rsidRDefault="005B0CEF" w:rsidP="005B0CE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South Valley Art Tour: </w:t>
      </w:r>
      <w:r>
        <w:rPr>
          <w:rFonts w:cstheme="minorHAnsi"/>
        </w:rPr>
        <w:tab/>
        <w:t>March 25, 26</w:t>
      </w:r>
    </w:p>
    <w:p w14:paraId="23A7E8FB" w14:textId="6560BA53" w:rsidR="005B0CEF" w:rsidRDefault="005B0CEF" w:rsidP="005B0CE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Reception: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March 26</w:t>
      </w:r>
    </w:p>
    <w:p w14:paraId="3B9FCC1D" w14:textId="247B3FAD" w:rsidR="00ED5905" w:rsidRDefault="00ED5905" w:rsidP="005B0CE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Museum Masterpieces</w:t>
      </w:r>
      <w:r>
        <w:rPr>
          <w:rFonts w:cstheme="minorHAnsi"/>
        </w:rPr>
        <w:tab/>
        <w:t>March 26</w:t>
      </w:r>
    </w:p>
    <w:p w14:paraId="57231915" w14:textId="06526242" w:rsidR="00ED5905" w:rsidRPr="00545983" w:rsidRDefault="00ED5905" w:rsidP="00ED5905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Porterville/TCOE</w:t>
      </w:r>
    </w:p>
    <w:p w14:paraId="66D3DCC5" w14:textId="77777777" w:rsidR="00E21D3F" w:rsidRPr="00545983" w:rsidRDefault="00E21D3F" w:rsidP="00E21D3F">
      <w:pPr>
        <w:pStyle w:val="ListParagraph"/>
        <w:rPr>
          <w:rFonts w:cstheme="minorHAnsi"/>
        </w:rPr>
      </w:pPr>
    </w:p>
    <w:p w14:paraId="744946B3" w14:textId="1B184920" w:rsidR="00802210" w:rsidRPr="00545983" w:rsidRDefault="000F383A" w:rsidP="00802210">
      <w:pPr>
        <w:pStyle w:val="ListParagraph"/>
        <w:numPr>
          <w:ilvl w:val="0"/>
          <w:numId w:val="1"/>
        </w:numPr>
        <w:rPr>
          <w:rFonts w:cstheme="minorHAnsi"/>
        </w:rPr>
      </w:pPr>
      <w:r w:rsidRPr="00545983">
        <w:rPr>
          <w:rFonts w:cstheme="minorHAnsi"/>
        </w:rPr>
        <w:t>Adjournment</w:t>
      </w:r>
    </w:p>
    <w:sectPr w:rsidR="00802210" w:rsidRPr="005459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2122" w14:textId="77777777" w:rsidR="007B398E" w:rsidRDefault="007B398E" w:rsidP="005C2C29">
      <w:r>
        <w:separator/>
      </w:r>
    </w:p>
  </w:endnote>
  <w:endnote w:type="continuationSeparator" w:id="0">
    <w:p w14:paraId="2E988D8C" w14:textId="77777777" w:rsidR="007B398E" w:rsidRDefault="007B398E" w:rsidP="005C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A6A4" w14:textId="77777777" w:rsidR="00224F0C" w:rsidRDefault="00224F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A759" w14:textId="77777777" w:rsidR="00224F0C" w:rsidRDefault="00224F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D024" w14:textId="77777777" w:rsidR="00224F0C" w:rsidRDefault="00224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83E27" w14:textId="77777777" w:rsidR="007B398E" w:rsidRDefault="007B398E" w:rsidP="005C2C29">
      <w:r>
        <w:separator/>
      </w:r>
    </w:p>
  </w:footnote>
  <w:footnote w:type="continuationSeparator" w:id="0">
    <w:p w14:paraId="4383A0D1" w14:textId="77777777" w:rsidR="007B398E" w:rsidRDefault="007B398E" w:rsidP="005C2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EC926" w14:textId="1750B44F" w:rsidR="005C2C29" w:rsidRDefault="005C2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6BD7" w14:textId="0E21E915" w:rsidR="005C2C29" w:rsidRDefault="005C2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574B" w14:textId="7383834A" w:rsidR="005C2C29" w:rsidRDefault="005C2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1BD"/>
    <w:multiLevelType w:val="hybridMultilevel"/>
    <w:tmpl w:val="5AA8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E73D1"/>
    <w:multiLevelType w:val="hybridMultilevel"/>
    <w:tmpl w:val="3F1C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E4E99"/>
    <w:multiLevelType w:val="hybridMultilevel"/>
    <w:tmpl w:val="2656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A432D"/>
    <w:multiLevelType w:val="hybridMultilevel"/>
    <w:tmpl w:val="BE12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B2AC2"/>
    <w:multiLevelType w:val="hybridMultilevel"/>
    <w:tmpl w:val="8182F988"/>
    <w:lvl w:ilvl="0" w:tplc="9B00D0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809065">
    <w:abstractNumId w:val="4"/>
  </w:num>
  <w:num w:numId="2" w16cid:durableId="1999377956">
    <w:abstractNumId w:val="2"/>
  </w:num>
  <w:num w:numId="3" w16cid:durableId="478304041">
    <w:abstractNumId w:val="0"/>
  </w:num>
  <w:num w:numId="4" w16cid:durableId="515777094">
    <w:abstractNumId w:val="1"/>
  </w:num>
  <w:num w:numId="5" w16cid:durableId="500655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4E"/>
    <w:rsid w:val="00013A0B"/>
    <w:rsid w:val="00042C68"/>
    <w:rsid w:val="0005747E"/>
    <w:rsid w:val="000A232F"/>
    <w:rsid w:val="000A2EEB"/>
    <w:rsid w:val="000F383A"/>
    <w:rsid w:val="00100852"/>
    <w:rsid w:val="00162B1B"/>
    <w:rsid w:val="00192ED7"/>
    <w:rsid w:val="001E2B3B"/>
    <w:rsid w:val="001F4A2A"/>
    <w:rsid w:val="00207720"/>
    <w:rsid w:val="00224F0C"/>
    <w:rsid w:val="00252FB1"/>
    <w:rsid w:val="00264284"/>
    <w:rsid w:val="002D5672"/>
    <w:rsid w:val="002E0DCD"/>
    <w:rsid w:val="00366486"/>
    <w:rsid w:val="00373EF1"/>
    <w:rsid w:val="003D1771"/>
    <w:rsid w:val="00440275"/>
    <w:rsid w:val="0046434B"/>
    <w:rsid w:val="00495040"/>
    <w:rsid w:val="004A0003"/>
    <w:rsid w:val="004A1734"/>
    <w:rsid w:val="0053568F"/>
    <w:rsid w:val="00545983"/>
    <w:rsid w:val="005B0CEF"/>
    <w:rsid w:val="005B436E"/>
    <w:rsid w:val="005C127E"/>
    <w:rsid w:val="005C2C29"/>
    <w:rsid w:val="005C648D"/>
    <w:rsid w:val="006323AF"/>
    <w:rsid w:val="00634B0F"/>
    <w:rsid w:val="006E370F"/>
    <w:rsid w:val="006E5A32"/>
    <w:rsid w:val="006E6262"/>
    <w:rsid w:val="00701066"/>
    <w:rsid w:val="00754B4E"/>
    <w:rsid w:val="00765BD4"/>
    <w:rsid w:val="00767926"/>
    <w:rsid w:val="00767F7C"/>
    <w:rsid w:val="007709AB"/>
    <w:rsid w:val="00771A82"/>
    <w:rsid w:val="007B398E"/>
    <w:rsid w:val="00802210"/>
    <w:rsid w:val="0082074C"/>
    <w:rsid w:val="00823BE8"/>
    <w:rsid w:val="008353BB"/>
    <w:rsid w:val="0084078C"/>
    <w:rsid w:val="00842E11"/>
    <w:rsid w:val="0085005F"/>
    <w:rsid w:val="00861B6E"/>
    <w:rsid w:val="00882DFF"/>
    <w:rsid w:val="0089474D"/>
    <w:rsid w:val="008B3CD0"/>
    <w:rsid w:val="008F00DC"/>
    <w:rsid w:val="008F0173"/>
    <w:rsid w:val="0092314E"/>
    <w:rsid w:val="00990364"/>
    <w:rsid w:val="009A4B8B"/>
    <w:rsid w:val="009C450F"/>
    <w:rsid w:val="009F1822"/>
    <w:rsid w:val="009F30DF"/>
    <w:rsid w:val="00A1116C"/>
    <w:rsid w:val="00A12405"/>
    <w:rsid w:val="00A55FE9"/>
    <w:rsid w:val="00A6312E"/>
    <w:rsid w:val="00A65C5D"/>
    <w:rsid w:val="00A81AD5"/>
    <w:rsid w:val="00A820E7"/>
    <w:rsid w:val="00B14E5C"/>
    <w:rsid w:val="00B44CF8"/>
    <w:rsid w:val="00B847FF"/>
    <w:rsid w:val="00BA2805"/>
    <w:rsid w:val="00BB4A2A"/>
    <w:rsid w:val="00BE21FE"/>
    <w:rsid w:val="00BF1B7D"/>
    <w:rsid w:val="00BF7927"/>
    <w:rsid w:val="00C01BEF"/>
    <w:rsid w:val="00C119D9"/>
    <w:rsid w:val="00C424B2"/>
    <w:rsid w:val="00C62387"/>
    <w:rsid w:val="00C806A0"/>
    <w:rsid w:val="00CA4DB4"/>
    <w:rsid w:val="00CC1547"/>
    <w:rsid w:val="00CC37F0"/>
    <w:rsid w:val="00CF1163"/>
    <w:rsid w:val="00CF26CC"/>
    <w:rsid w:val="00D420E4"/>
    <w:rsid w:val="00D50CB3"/>
    <w:rsid w:val="00D82977"/>
    <w:rsid w:val="00DB64CE"/>
    <w:rsid w:val="00DE2B3B"/>
    <w:rsid w:val="00E169A4"/>
    <w:rsid w:val="00E21D3F"/>
    <w:rsid w:val="00E42AEF"/>
    <w:rsid w:val="00E46685"/>
    <w:rsid w:val="00EC068A"/>
    <w:rsid w:val="00EC0CDD"/>
    <w:rsid w:val="00ED5905"/>
    <w:rsid w:val="00F05CE0"/>
    <w:rsid w:val="00F1665C"/>
    <w:rsid w:val="00F60FBD"/>
    <w:rsid w:val="00FD496B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440475"/>
  <w15:chartTrackingRefBased/>
  <w15:docId w15:val="{F306F638-E1C3-064C-8C88-B8599948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1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C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C29"/>
  </w:style>
  <w:style w:type="paragraph" w:styleId="Footer">
    <w:name w:val="footer"/>
    <w:basedOn w:val="Normal"/>
    <w:link w:val="FooterChar"/>
    <w:uiPriority w:val="99"/>
    <w:unhideWhenUsed/>
    <w:rsid w:val="005C2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C29"/>
  </w:style>
  <w:style w:type="character" w:customStyle="1" w:styleId="apple-converted-space">
    <w:name w:val="apple-converted-space"/>
    <w:basedOn w:val="DefaultParagraphFont"/>
    <w:rsid w:val="00545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Dwight Miller</dc:creator>
  <cp:keywords/>
  <dc:description/>
  <cp:lastModifiedBy>Dwight Miller</cp:lastModifiedBy>
  <cp:revision>6</cp:revision>
  <cp:lastPrinted>2023-02-21T16:31:00Z</cp:lastPrinted>
  <dcterms:created xsi:type="dcterms:W3CDTF">2023-03-13T20:07:00Z</dcterms:created>
  <dcterms:modified xsi:type="dcterms:W3CDTF">2023-03-20T19:18:00Z</dcterms:modified>
</cp:coreProperties>
</file>